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7E0" w:rsidRPr="00E437E0" w:rsidRDefault="00E437E0" w:rsidP="00E437E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4"/>
        </w:rPr>
      </w:pPr>
      <w:r w:rsidRPr="00E437E0">
        <w:rPr>
          <w:rFonts w:ascii="Times New Roman" w:hAnsi="Times New Roman" w:cs="Times New Roman"/>
          <w:sz w:val="28"/>
          <w:szCs w:val="24"/>
        </w:rPr>
        <w:t>Приложение 3</w:t>
      </w:r>
    </w:p>
    <w:p w:rsidR="002E4BEA" w:rsidRPr="00E437E0" w:rsidRDefault="00DF632E" w:rsidP="001D50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6"/>
          <w:szCs w:val="24"/>
        </w:rPr>
      </w:pPr>
      <w:r w:rsidRPr="00E437E0">
        <w:rPr>
          <w:rFonts w:ascii="Times New Roman" w:hAnsi="Times New Roman" w:cs="Times New Roman"/>
          <w:b/>
          <w:sz w:val="36"/>
          <w:szCs w:val="24"/>
        </w:rPr>
        <w:t>Памятка «Правила работы в группе»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6"/>
        </w:rPr>
      </w:pPr>
      <w:r w:rsidRPr="00E437E0">
        <w:rPr>
          <w:b/>
          <w:bCs/>
          <w:i/>
          <w:iCs/>
          <w:color w:val="000000"/>
          <w:sz w:val="36"/>
        </w:rPr>
        <w:t>1. Выберите лидера группы.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6"/>
        </w:rPr>
      </w:pPr>
      <w:r w:rsidRPr="00E437E0">
        <w:rPr>
          <w:color w:val="000000"/>
          <w:sz w:val="36"/>
        </w:rPr>
        <w:t>Лидер</w:t>
      </w:r>
      <w:r w:rsidR="008B2351" w:rsidRPr="00E437E0">
        <w:rPr>
          <w:color w:val="000000"/>
          <w:sz w:val="36"/>
        </w:rPr>
        <w:t xml:space="preserve"> </w:t>
      </w:r>
      <w:r w:rsidRPr="00E437E0">
        <w:rPr>
          <w:color w:val="000000"/>
          <w:sz w:val="36"/>
        </w:rPr>
        <w:t xml:space="preserve"> </w:t>
      </w:r>
      <w:r w:rsidR="008B2351" w:rsidRPr="00E437E0">
        <w:rPr>
          <w:color w:val="000000"/>
          <w:sz w:val="36"/>
        </w:rPr>
        <w:t>распределяет</w:t>
      </w:r>
      <w:r w:rsidRPr="00E437E0">
        <w:rPr>
          <w:color w:val="000000"/>
          <w:sz w:val="36"/>
        </w:rPr>
        <w:t xml:space="preserve"> задания, помо</w:t>
      </w:r>
      <w:r w:rsidR="008B2351" w:rsidRPr="00E437E0">
        <w:rPr>
          <w:color w:val="000000"/>
          <w:sz w:val="36"/>
        </w:rPr>
        <w:t xml:space="preserve">гает </w:t>
      </w:r>
      <w:r w:rsidRPr="00E437E0">
        <w:rPr>
          <w:color w:val="000000"/>
          <w:sz w:val="36"/>
        </w:rPr>
        <w:t>групп</w:t>
      </w:r>
      <w:r w:rsidR="008B2351" w:rsidRPr="00E437E0">
        <w:rPr>
          <w:color w:val="000000"/>
          <w:sz w:val="36"/>
        </w:rPr>
        <w:t xml:space="preserve">е </w:t>
      </w:r>
      <w:r w:rsidRPr="00E437E0">
        <w:rPr>
          <w:color w:val="000000"/>
          <w:sz w:val="36"/>
        </w:rPr>
        <w:t>сосредоточиться на</w:t>
      </w:r>
      <w:r w:rsidR="008B2351" w:rsidRPr="00E437E0">
        <w:rPr>
          <w:color w:val="000000"/>
          <w:sz w:val="36"/>
        </w:rPr>
        <w:t xml:space="preserve"> главном и довести ее до конца, </w:t>
      </w:r>
      <w:r w:rsidRPr="00E437E0">
        <w:rPr>
          <w:color w:val="000000"/>
          <w:sz w:val="36"/>
        </w:rPr>
        <w:t>предостав</w:t>
      </w:r>
      <w:r w:rsidR="008B2351" w:rsidRPr="00E437E0">
        <w:rPr>
          <w:color w:val="000000"/>
          <w:sz w:val="36"/>
        </w:rPr>
        <w:t>ляет</w:t>
      </w:r>
      <w:r w:rsidRPr="00E437E0">
        <w:rPr>
          <w:color w:val="000000"/>
          <w:sz w:val="36"/>
        </w:rPr>
        <w:t xml:space="preserve"> всем членам группы возможность участвовать в работе, высказывать свои идеи.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000000"/>
          <w:sz w:val="36"/>
        </w:rPr>
      </w:pPr>
      <w:r w:rsidRPr="00E437E0">
        <w:rPr>
          <w:b/>
          <w:bCs/>
          <w:i/>
          <w:iCs/>
          <w:color w:val="000000"/>
          <w:sz w:val="36"/>
        </w:rPr>
        <w:t xml:space="preserve">2. Обсудите пути достижения целей, распределите </w:t>
      </w:r>
      <w:r w:rsidR="008B2351" w:rsidRPr="00E437E0">
        <w:rPr>
          <w:b/>
          <w:bCs/>
          <w:i/>
          <w:iCs/>
          <w:color w:val="000000"/>
          <w:sz w:val="36"/>
        </w:rPr>
        <w:t xml:space="preserve">обязанности и задания </w:t>
      </w:r>
      <w:r w:rsidRPr="00E437E0">
        <w:rPr>
          <w:b/>
          <w:bCs/>
          <w:i/>
          <w:iCs/>
          <w:color w:val="000000"/>
          <w:sz w:val="36"/>
        </w:rPr>
        <w:t>для каждого из членов группы.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6"/>
        </w:rPr>
      </w:pPr>
      <w:r w:rsidRPr="00E437E0">
        <w:rPr>
          <w:b/>
          <w:bCs/>
          <w:i/>
          <w:iCs/>
          <w:color w:val="000000"/>
          <w:sz w:val="36"/>
        </w:rPr>
        <w:t>3. Убедитесь, что члены группы понимают цели и задачи, стоящие перед ними.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000000"/>
          <w:sz w:val="36"/>
        </w:rPr>
      </w:pPr>
      <w:r w:rsidRPr="00E437E0">
        <w:rPr>
          <w:b/>
          <w:bCs/>
          <w:i/>
          <w:iCs/>
          <w:color w:val="000000"/>
          <w:sz w:val="36"/>
        </w:rPr>
        <w:t>4. Учитесь находить контакты в группе.</w:t>
      </w:r>
    </w:p>
    <w:p w:rsidR="008B2351" w:rsidRPr="00E437E0" w:rsidRDefault="008B2351" w:rsidP="001D50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36"/>
        </w:rPr>
      </w:pPr>
      <w:r w:rsidRPr="00E437E0">
        <w:rPr>
          <w:bCs/>
          <w:iCs/>
          <w:color w:val="000000"/>
          <w:sz w:val="36"/>
        </w:rPr>
        <w:t>Выражайтесь ясно и понятно</w:t>
      </w:r>
      <w:r w:rsidRPr="00E437E0">
        <w:rPr>
          <w:color w:val="000000"/>
          <w:sz w:val="36"/>
        </w:rPr>
        <w:t>;</w:t>
      </w:r>
    </w:p>
    <w:p w:rsidR="008B2351" w:rsidRPr="00E437E0" w:rsidRDefault="008B2351" w:rsidP="001D50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36"/>
        </w:rPr>
      </w:pPr>
      <w:r w:rsidRPr="00E437E0">
        <w:rPr>
          <w:bCs/>
          <w:iCs/>
          <w:color w:val="000000"/>
          <w:sz w:val="36"/>
        </w:rPr>
        <w:t>Внимательно слушайте друг друга;</w:t>
      </w:r>
    </w:p>
    <w:p w:rsidR="008B2351" w:rsidRPr="00E437E0" w:rsidRDefault="008B2351" w:rsidP="001D50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36"/>
        </w:rPr>
      </w:pPr>
      <w:r w:rsidRPr="00E437E0">
        <w:rPr>
          <w:bCs/>
          <w:iCs/>
          <w:color w:val="000000"/>
          <w:sz w:val="36"/>
        </w:rPr>
        <w:t>Обсуждайте возникшие проблемы;</w:t>
      </w:r>
    </w:p>
    <w:p w:rsidR="008B2351" w:rsidRPr="00E437E0" w:rsidRDefault="008B2351" w:rsidP="001D50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36"/>
        </w:rPr>
      </w:pPr>
      <w:r w:rsidRPr="00E437E0">
        <w:rPr>
          <w:bCs/>
          <w:iCs/>
          <w:color w:val="000000"/>
          <w:sz w:val="36"/>
        </w:rPr>
        <w:t>Согласуйте общее решение;</w:t>
      </w:r>
    </w:p>
    <w:p w:rsidR="008B2351" w:rsidRPr="00E437E0" w:rsidRDefault="008B2351" w:rsidP="001D50C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  <w:sz w:val="36"/>
        </w:rPr>
      </w:pPr>
      <w:r w:rsidRPr="00E437E0">
        <w:rPr>
          <w:bCs/>
          <w:iCs/>
          <w:color w:val="000000"/>
          <w:sz w:val="36"/>
        </w:rPr>
        <w:t>Не перебивайте других членов группы.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6"/>
        </w:rPr>
      </w:pPr>
      <w:r w:rsidRPr="00E437E0">
        <w:rPr>
          <w:b/>
          <w:bCs/>
          <w:i/>
          <w:iCs/>
          <w:color w:val="000000"/>
          <w:sz w:val="36"/>
        </w:rPr>
        <w:t>5. Стремитесь достигнуть компромисса при принятии решений.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6"/>
        </w:rPr>
      </w:pPr>
      <w:r w:rsidRPr="00E437E0">
        <w:rPr>
          <w:color w:val="000000"/>
          <w:sz w:val="36"/>
        </w:rPr>
        <w:t xml:space="preserve">Компромисс </w:t>
      </w:r>
      <w:r w:rsidR="008B2351" w:rsidRPr="00E437E0">
        <w:rPr>
          <w:color w:val="000000"/>
          <w:sz w:val="36"/>
        </w:rPr>
        <w:t>– соглашение на основе взаимных уступок.</w:t>
      </w:r>
    </w:p>
    <w:p w:rsidR="00DF632E" w:rsidRPr="00E437E0" w:rsidRDefault="00DF632E" w:rsidP="001D50CB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36"/>
        </w:rPr>
      </w:pPr>
      <w:r w:rsidRPr="00E437E0">
        <w:rPr>
          <w:b/>
          <w:bCs/>
          <w:i/>
          <w:iCs/>
          <w:color w:val="000000"/>
          <w:sz w:val="36"/>
        </w:rPr>
        <w:t>7. Представитель группы защищает согласованное решение перед классом.</w:t>
      </w:r>
    </w:p>
    <w:p w:rsidR="00DF632E" w:rsidRPr="00E437E0" w:rsidRDefault="00DF632E" w:rsidP="00E437E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bCs/>
          <w:i/>
          <w:iCs/>
          <w:color w:val="000000"/>
          <w:sz w:val="36"/>
        </w:rPr>
      </w:pPr>
      <w:r w:rsidRPr="00E437E0">
        <w:rPr>
          <w:b/>
          <w:bCs/>
          <w:i/>
          <w:iCs/>
          <w:color w:val="000000"/>
          <w:sz w:val="36"/>
        </w:rPr>
        <w:t>8. Лидер группы следит за временем.</w:t>
      </w:r>
      <w:bookmarkStart w:id="0" w:name="_GoBack"/>
      <w:bookmarkEnd w:id="0"/>
    </w:p>
    <w:sectPr w:rsidR="00DF632E" w:rsidRPr="00E437E0" w:rsidSect="008B23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B42514"/>
    <w:multiLevelType w:val="hybridMultilevel"/>
    <w:tmpl w:val="620029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8AF5F0F"/>
    <w:multiLevelType w:val="hybridMultilevel"/>
    <w:tmpl w:val="F90628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DisplayPageBoundaries/>
  <w:proofState w:spelling="clean" w:grammar="clean"/>
  <w:defaultTabStop w:val="708"/>
  <w:characterSpacingControl w:val="doNotCompress"/>
  <w:compat/>
  <w:rsids>
    <w:rsidRoot w:val="00DF632E"/>
    <w:rsid w:val="00000777"/>
    <w:rsid w:val="00007C38"/>
    <w:rsid w:val="00025E04"/>
    <w:rsid w:val="0003581B"/>
    <w:rsid w:val="000441B5"/>
    <w:rsid w:val="00072865"/>
    <w:rsid w:val="000C547C"/>
    <w:rsid w:val="0013284B"/>
    <w:rsid w:val="00136E91"/>
    <w:rsid w:val="0014699D"/>
    <w:rsid w:val="00165A9D"/>
    <w:rsid w:val="001C5581"/>
    <w:rsid w:val="001D50CB"/>
    <w:rsid w:val="001F0C51"/>
    <w:rsid w:val="001F1E92"/>
    <w:rsid w:val="00210EA1"/>
    <w:rsid w:val="00220F87"/>
    <w:rsid w:val="00254EBC"/>
    <w:rsid w:val="0026537C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8533E"/>
    <w:rsid w:val="003B5B0D"/>
    <w:rsid w:val="003D600B"/>
    <w:rsid w:val="003F4247"/>
    <w:rsid w:val="004007C5"/>
    <w:rsid w:val="00404ADE"/>
    <w:rsid w:val="004100E9"/>
    <w:rsid w:val="0043355D"/>
    <w:rsid w:val="00454187"/>
    <w:rsid w:val="004719E3"/>
    <w:rsid w:val="004959E2"/>
    <w:rsid w:val="004A2014"/>
    <w:rsid w:val="004D02E1"/>
    <w:rsid w:val="00533E2C"/>
    <w:rsid w:val="005358DB"/>
    <w:rsid w:val="0057126F"/>
    <w:rsid w:val="00571EE5"/>
    <w:rsid w:val="00577A3A"/>
    <w:rsid w:val="00580B13"/>
    <w:rsid w:val="00582D4C"/>
    <w:rsid w:val="005A5B4F"/>
    <w:rsid w:val="005B4716"/>
    <w:rsid w:val="005E5D16"/>
    <w:rsid w:val="0060279B"/>
    <w:rsid w:val="00620257"/>
    <w:rsid w:val="00694F0C"/>
    <w:rsid w:val="006B73FC"/>
    <w:rsid w:val="006C0779"/>
    <w:rsid w:val="006D6020"/>
    <w:rsid w:val="006F5B6D"/>
    <w:rsid w:val="00711C7B"/>
    <w:rsid w:val="00716F76"/>
    <w:rsid w:val="00724C0C"/>
    <w:rsid w:val="00734EF9"/>
    <w:rsid w:val="007373B3"/>
    <w:rsid w:val="007E460E"/>
    <w:rsid w:val="00843A6E"/>
    <w:rsid w:val="008624FD"/>
    <w:rsid w:val="0086659B"/>
    <w:rsid w:val="008829EA"/>
    <w:rsid w:val="00891E95"/>
    <w:rsid w:val="008953DC"/>
    <w:rsid w:val="008A5FA5"/>
    <w:rsid w:val="008B2351"/>
    <w:rsid w:val="008E5652"/>
    <w:rsid w:val="00990EAA"/>
    <w:rsid w:val="009B0C7B"/>
    <w:rsid w:val="009D40E7"/>
    <w:rsid w:val="009D62E3"/>
    <w:rsid w:val="009E68D9"/>
    <w:rsid w:val="009F0717"/>
    <w:rsid w:val="009F38D4"/>
    <w:rsid w:val="00A00107"/>
    <w:rsid w:val="00A00178"/>
    <w:rsid w:val="00A03A79"/>
    <w:rsid w:val="00A4053A"/>
    <w:rsid w:val="00A457E3"/>
    <w:rsid w:val="00A566B9"/>
    <w:rsid w:val="00A97F2E"/>
    <w:rsid w:val="00AA368C"/>
    <w:rsid w:val="00AD7660"/>
    <w:rsid w:val="00AE7EB1"/>
    <w:rsid w:val="00AF31C6"/>
    <w:rsid w:val="00B25C62"/>
    <w:rsid w:val="00B62157"/>
    <w:rsid w:val="00B633E1"/>
    <w:rsid w:val="00B77052"/>
    <w:rsid w:val="00BC09B9"/>
    <w:rsid w:val="00BC59EF"/>
    <w:rsid w:val="00BE1E34"/>
    <w:rsid w:val="00C42B37"/>
    <w:rsid w:val="00C53D70"/>
    <w:rsid w:val="00C64C3D"/>
    <w:rsid w:val="00C77680"/>
    <w:rsid w:val="00C83A3C"/>
    <w:rsid w:val="00CA7E1B"/>
    <w:rsid w:val="00CB4E17"/>
    <w:rsid w:val="00CD3593"/>
    <w:rsid w:val="00CD3BAE"/>
    <w:rsid w:val="00CD4837"/>
    <w:rsid w:val="00CF2F33"/>
    <w:rsid w:val="00CF4B81"/>
    <w:rsid w:val="00D07EB7"/>
    <w:rsid w:val="00D12FE5"/>
    <w:rsid w:val="00D748EE"/>
    <w:rsid w:val="00D81174"/>
    <w:rsid w:val="00D90D5B"/>
    <w:rsid w:val="00DA14AB"/>
    <w:rsid w:val="00DB6C26"/>
    <w:rsid w:val="00DE5A9B"/>
    <w:rsid w:val="00DF632E"/>
    <w:rsid w:val="00E23105"/>
    <w:rsid w:val="00E3123B"/>
    <w:rsid w:val="00E437E0"/>
    <w:rsid w:val="00E608A8"/>
    <w:rsid w:val="00E61C77"/>
    <w:rsid w:val="00E841F2"/>
    <w:rsid w:val="00E8774E"/>
    <w:rsid w:val="00EE2A0C"/>
    <w:rsid w:val="00F127FC"/>
    <w:rsid w:val="00F17F28"/>
    <w:rsid w:val="00F2153E"/>
    <w:rsid w:val="00F2279D"/>
    <w:rsid w:val="00F22C51"/>
    <w:rsid w:val="00F308A1"/>
    <w:rsid w:val="00F36922"/>
    <w:rsid w:val="00F43782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6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0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Динара</cp:lastModifiedBy>
  <cp:revision>5</cp:revision>
  <cp:lastPrinted>2018-09-30T21:49:00Z</cp:lastPrinted>
  <dcterms:created xsi:type="dcterms:W3CDTF">2018-10-18T17:34:00Z</dcterms:created>
  <dcterms:modified xsi:type="dcterms:W3CDTF">2019-02-24T10:31:00Z</dcterms:modified>
</cp:coreProperties>
</file>